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766C" w14:textId="77777777" w:rsidR="00CC1241" w:rsidRPr="00E9137D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yntax-Black" w:hAnsi="Syntax-Black" w:cs="Syntax-Black"/>
          <w:b/>
          <w:bCs/>
          <w:sz w:val="40"/>
          <w:szCs w:val="40"/>
        </w:rPr>
      </w:pPr>
      <w:r w:rsidRPr="00E9137D">
        <w:rPr>
          <w:rFonts w:ascii="Syntax-Black" w:hAnsi="Syntax-Black" w:cs="Syntax-Black"/>
          <w:b/>
          <w:bCs/>
          <w:sz w:val="40"/>
          <w:szCs w:val="40"/>
        </w:rPr>
        <w:t>Opdracht: Plagen biologisch bestrijden</w:t>
      </w:r>
    </w:p>
    <w:p w14:paraId="27B7FF34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</w:p>
    <w:p w14:paraId="58C62BEE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  <w:r w:rsidRPr="00CC1241">
        <w:rPr>
          <w:rFonts w:ascii="StoneSans-Italic" w:hAnsi="StoneSans-Italic" w:cs="StoneSans-Italic"/>
          <w:i/>
          <w:iCs/>
          <w:sz w:val="28"/>
          <w:szCs w:val="28"/>
        </w:rPr>
        <w:t>Doel</w:t>
      </w:r>
    </w:p>
    <w:p w14:paraId="45903296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Na deze opdracht kun je een aantal aantastingen bij planten</w:t>
      </w:r>
    </w:p>
    <w:p w14:paraId="47F17843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noemen en de bijbehorende natuurlijke bestrijdingsmethode.</w:t>
      </w:r>
    </w:p>
    <w:p w14:paraId="22D8FD78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</w:p>
    <w:p w14:paraId="7980BAD5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  <w:r w:rsidRPr="00CC1241">
        <w:rPr>
          <w:rFonts w:ascii="StoneSans-Italic" w:hAnsi="StoneSans-Italic" w:cs="StoneSans-Italic"/>
          <w:i/>
          <w:iCs/>
          <w:sz w:val="28"/>
          <w:szCs w:val="28"/>
        </w:rPr>
        <w:t>Benodigdheden</w:t>
      </w:r>
    </w:p>
    <w:p w14:paraId="5A8C8034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Bij deze opdracht heb je nodig:</w:t>
      </w:r>
    </w:p>
    <w:p w14:paraId="5B1F2A6C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– het boekje ‘Plant en plaag’;</w:t>
      </w:r>
    </w:p>
    <w:p w14:paraId="55AB61C7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– een computer met internet;</w:t>
      </w:r>
    </w:p>
    <w:p w14:paraId="2AD2E264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– A3 papier;</w:t>
      </w:r>
    </w:p>
    <w:p w14:paraId="7743DAA9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– lijm;</w:t>
      </w:r>
    </w:p>
    <w:p w14:paraId="0128786A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– een schaar;</w:t>
      </w:r>
    </w:p>
    <w:p w14:paraId="08A02718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– kleurpotloden.</w:t>
      </w:r>
    </w:p>
    <w:p w14:paraId="03087A1F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</w:p>
    <w:p w14:paraId="7741B14A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  <w:r w:rsidRPr="00CC1241">
        <w:rPr>
          <w:rFonts w:ascii="StoneSans-Italic" w:hAnsi="StoneSans-Italic" w:cs="StoneSans-Italic"/>
          <w:i/>
          <w:iCs/>
          <w:sz w:val="28"/>
          <w:szCs w:val="28"/>
        </w:rPr>
        <w:t>Oriëntatie</w:t>
      </w:r>
    </w:p>
    <w:p w14:paraId="2E3B6B05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Plagen kun je biologisch bestrijden. In het boek ‘Plant en plaag’ staat</w:t>
      </w:r>
    </w:p>
    <w:p w14:paraId="38856CD1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hoe dat kan.</w:t>
      </w:r>
    </w:p>
    <w:p w14:paraId="71AC6B22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7E96F60D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a Pak het boekje ‘Plant en plaag’. Kijk op de binnenkant van de</w:t>
      </w:r>
    </w:p>
    <w:p w14:paraId="006A56EC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omslag. Welke delen van de plant kunnen door plagen worden</w:t>
      </w:r>
    </w:p>
    <w:p w14:paraId="0A955B80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aangetast?</w:t>
      </w:r>
    </w:p>
    <w:p w14:paraId="45468797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1EE40715" w14:textId="2E1A62A1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42522E8C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2CF07DD8" w14:textId="54FE7EC5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1C1853A0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2118950F" w14:textId="16176F5F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28B46E0A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471B2A84" w14:textId="45B0BFA1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068DE0F5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0BFBCC95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b Er zijn nogal wat plagen die het leven van een plant</w:t>
      </w:r>
    </w:p>
    <w:p w14:paraId="55E41EBC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bemoeilijken. Welke ken je? Noteer ze (maximaal vijf).</w:t>
      </w:r>
    </w:p>
    <w:p w14:paraId="54FBC7E4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2B7BEB63" w14:textId="550C53E8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5ECED6A8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4C020DAE" w14:textId="17ACE4B6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1CE81B84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05D3A874" w14:textId="642FE81A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77F3C5EC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23F20E42" w14:textId="140DFEC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55B965FE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1819C296" w14:textId="6C821701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2F4AA858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5E29061E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c Bekijk de omslag van het boekje ‘Plant en plaag’. Op welk deel</w:t>
      </w:r>
    </w:p>
    <w:p w14:paraId="66DC980B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van de plant komen de plagen die je bij b hebt genoemd vooral</w:t>
      </w:r>
    </w:p>
    <w:p w14:paraId="37C1D475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voor?</w:t>
      </w:r>
    </w:p>
    <w:p w14:paraId="4E9F257D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22006D04" w14:textId="371C2AB5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3CF5F003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0562E422" w14:textId="372FB9C1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4DE38807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63A31178" w14:textId="18A004C4" w:rsidR="00E9137D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36546965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7E5E0577" w14:textId="019E70A7" w:rsidR="00E9137D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66E0B98F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sz w:val="28"/>
          <w:szCs w:val="28"/>
        </w:rPr>
      </w:pPr>
    </w:p>
    <w:p w14:paraId="36409726" w14:textId="71FBE081" w:rsidR="00CC1241" w:rsidRPr="00E9137D" w:rsidRDefault="00E9137D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-Italic" w:hAnsi="StoneSans-Italic" w:cs="StoneSans-Italic"/>
          <w:i/>
          <w:iCs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6E3A68F3" wp14:editId="347E5E6F">
            <wp:simplePos x="0" y="0"/>
            <wp:positionH relativeFrom="column">
              <wp:posOffset>1202055</wp:posOffset>
            </wp:positionH>
            <wp:positionV relativeFrom="paragraph">
              <wp:posOffset>405765</wp:posOffset>
            </wp:positionV>
            <wp:extent cx="1441450" cy="2508885"/>
            <wp:effectExtent l="0" t="0" r="6350" b="571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241" w:rsidRPr="00CC1241">
        <w:rPr>
          <w:rFonts w:ascii="MOA-BlackItalic" w:hAnsi="MOA-BlackItalic" w:cs="MOA-BlackItalic"/>
          <w:i/>
          <w:iCs/>
          <w:sz w:val="28"/>
          <w:szCs w:val="28"/>
        </w:rPr>
        <w:t>Figuur 3.5</w:t>
      </w:r>
    </w:p>
    <w:p w14:paraId="66F35495" w14:textId="5CBCC41F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  <w:r w:rsidRPr="00CC1241">
        <w:rPr>
          <w:rFonts w:ascii="StoneSans-Italic" w:hAnsi="StoneSans-Italic" w:cs="StoneSans-Italic"/>
          <w:i/>
          <w:iCs/>
          <w:sz w:val="28"/>
          <w:szCs w:val="28"/>
        </w:rPr>
        <w:t>Plant en plaag, een</w:t>
      </w:r>
    </w:p>
    <w:p w14:paraId="2000D8C8" w14:textId="24B3A54D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  <w:r w:rsidRPr="00CC1241">
        <w:rPr>
          <w:rFonts w:ascii="StoneSans-Italic" w:hAnsi="StoneSans-Italic" w:cs="StoneSans-Italic"/>
          <w:i/>
          <w:iCs/>
          <w:sz w:val="28"/>
          <w:szCs w:val="28"/>
        </w:rPr>
        <w:t>handig opzoekboekje</w:t>
      </w:r>
    </w:p>
    <w:p w14:paraId="76B87A7E" w14:textId="77777777" w:rsidR="00E9137D" w:rsidRDefault="00E9137D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7D0CBE79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d Zoek in het boekje ‘Plant en plaag’ het hoofdstuk op dat gaat</w:t>
      </w:r>
    </w:p>
    <w:p w14:paraId="6CF42B4E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over milieuvriendelijke middelen en methoden van bestrijding</w:t>
      </w:r>
    </w:p>
    <w:p w14:paraId="6E2E3935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van plagen. Welk hoofdstuk is dit?</w:t>
      </w:r>
    </w:p>
    <w:p w14:paraId="02EC47BC" w14:textId="77777777" w:rsidR="00683ECF" w:rsidRDefault="00683ECF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7E55996A" w14:textId="4FF847EE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. . . . . . . . . . . . . . . . . . . . . . . . . . . . . . . . . . . . . . . . . . . . . . . .</w:t>
      </w:r>
    </w:p>
    <w:p w14:paraId="41DD903F" w14:textId="77777777" w:rsidR="00E9137D" w:rsidRDefault="00E9137D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</w:p>
    <w:p w14:paraId="590DD0C4" w14:textId="77777777" w:rsidR="00E9137D" w:rsidRDefault="00E9137D">
      <w:pPr>
        <w:rPr>
          <w:rFonts w:ascii="StoneSans-Italic" w:hAnsi="StoneSans-Italic" w:cs="StoneSans-Italic"/>
          <w:i/>
          <w:iCs/>
          <w:sz w:val="28"/>
          <w:szCs w:val="28"/>
        </w:rPr>
      </w:pPr>
      <w:r>
        <w:rPr>
          <w:rFonts w:ascii="StoneSans-Italic" w:hAnsi="StoneSans-Italic" w:cs="StoneSans-Italic"/>
          <w:i/>
          <w:iCs/>
          <w:sz w:val="28"/>
          <w:szCs w:val="28"/>
        </w:rPr>
        <w:br w:type="page"/>
      </w:r>
    </w:p>
    <w:p w14:paraId="34EB7EC1" w14:textId="01E2135F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  <w:r w:rsidRPr="00CC1241">
        <w:rPr>
          <w:rFonts w:ascii="StoneSans-Italic" w:hAnsi="StoneSans-Italic" w:cs="StoneSans-Italic"/>
          <w:i/>
          <w:iCs/>
          <w:sz w:val="28"/>
          <w:szCs w:val="28"/>
        </w:rPr>
        <w:lastRenderedPageBreak/>
        <w:t>Uitvoering</w:t>
      </w:r>
    </w:p>
    <w:p w14:paraId="496A86B5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In deze opdracht zoek je van een aantal bekende plagen hun</w:t>
      </w:r>
    </w:p>
    <w:p w14:paraId="16BEAA5E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natuurlijke vijand op. De resultaten van je zoektocht verwerk je in</w:t>
      </w:r>
    </w:p>
    <w:p w14:paraId="2B9A9F1B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een collage.</w:t>
      </w:r>
    </w:p>
    <w:p w14:paraId="7F0059A3" w14:textId="77777777" w:rsidR="00E9137D" w:rsidRDefault="00E9137D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65D6A92C" w14:textId="0477B250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1 Zoek van de volgende aantastingen de natuurlijke vijand op.</w:t>
      </w:r>
    </w:p>
    <w:p w14:paraId="7724D911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Zet deze in de tabel.</w:t>
      </w:r>
    </w:p>
    <w:p w14:paraId="5BA86A71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CC1241" w:rsidRPr="00CC1241" w14:paraId="7E972D67" w14:textId="77777777" w:rsidTr="00AE1C25">
        <w:tc>
          <w:tcPr>
            <w:tcW w:w="704" w:type="dxa"/>
          </w:tcPr>
          <w:p w14:paraId="0A8FD308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nr</w:t>
            </w:r>
          </w:p>
        </w:tc>
        <w:tc>
          <w:tcPr>
            <w:tcW w:w="2693" w:type="dxa"/>
          </w:tcPr>
          <w:p w14:paraId="4A9FA18A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Aantasting</w:t>
            </w:r>
          </w:p>
        </w:tc>
        <w:tc>
          <w:tcPr>
            <w:tcW w:w="5665" w:type="dxa"/>
          </w:tcPr>
          <w:p w14:paraId="6904F77C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Natuurlijke vijand</w:t>
            </w:r>
          </w:p>
        </w:tc>
      </w:tr>
      <w:tr w:rsidR="00CC1241" w:rsidRPr="00CC1241" w14:paraId="6745CA41" w14:textId="77777777" w:rsidTr="00AE1C25">
        <w:tc>
          <w:tcPr>
            <w:tcW w:w="704" w:type="dxa"/>
          </w:tcPr>
          <w:p w14:paraId="08B5D510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42BB780A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Bladluis</w:t>
            </w:r>
          </w:p>
        </w:tc>
        <w:tc>
          <w:tcPr>
            <w:tcW w:w="5665" w:type="dxa"/>
          </w:tcPr>
          <w:p w14:paraId="2CF8FE70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178474B6" w14:textId="77777777" w:rsidTr="00AE1C25">
        <w:tc>
          <w:tcPr>
            <w:tcW w:w="704" w:type="dxa"/>
          </w:tcPr>
          <w:p w14:paraId="7B6D08F6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0FDAE0B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Emelt</w:t>
            </w:r>
          </w:p>
        </w:tc>
        <w:tc>
          <w:tcPr>
            <w:tcW w:w="5665" w:type="dxa"/>
          </w:tcPr>
          <w:p w14:paraId="3F0AAC65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62EE85E9" w14:textId="77777777" w:rsidTr="00AE1C25">
        <w:tc>
          <w:tcPr>
            <w:tcW w:w="704" w:type="dxa"/>
          </w:tcPr>
          <w:p w14:paraId="4F7E31AC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7447F3B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Mineervlieg</w:t>
            </w:r>
          </w:p>
        </w:tc>
        <w:tc>
          <w:tcPr>
            <w:tcW w:w="5665" w:type="dxa"/>
          </w:tcPr>
          <w:p w14:paraId="59D1DBEA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02D94A03" w14:textId="77777777" w:rsidTr="00AE1C25">
        <w:tc>
          <w:tcPr>
            <w:tcW w:w="704" w:type="dxa"/>
          </w:tcPr>
          <w:p w14:paraId="739416AE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133705A7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Naaktslak</w:t>
            </w:r>
          </w:p>
        </w:tc>
        <w:tc>
          <w:tcPr>
            <w:tcW w:w="5665" w:type="dxa"/>
          </w:tcPr>
          <w:p w14:paraId="40E095A2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66F10175" w14:textId="77777777" w:rsidTr="00AE1C25">
        <w:tc>
          <w:tcPr>
            <w:tcW w:w="704" w:type="dxa"/>
          </w:tcPr>
          <w:p w14:paraId="64F9069E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407FB7B6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Rups</w:t>
            </w:r>
          </w:p>
        </w:tc>
        <w:tc>
          <w:tcPr>
            <w:tcW w:w="5665" w:type="dxa"/>
          </w:tcPr>
          <w:p w14:paraId="7EB7A990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33D99CDB" w14:textId="77777777" w:rsidTr="00AE1C25">
        <w:tc>
          <w:tcPr>
            <w:tcW w:w="704" w:type="dxa"/>
          </w:tcPr>
          <w:p w14:paraId="46D1C0FE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77E5A1CB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Spint</w:t>
            </w:r>
          </w:p>
        </w:tc>
        <w:tc>
          <w:tcPr>
            <w:tcW w:w="5665" w:type="dxa"/>
          </w:tcPr>
          <w:p w14:paraId="3F7CDA90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212ABB4E" w14:textId="77777777" w:rsidTr="00AE1C25">
        <w:tc>
          <w:tcPr>
            <w:tcW w:w="704" w:type="dxa"/>
          </w:tcPr>
          <w:p w14:paraId="3E634F88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02EEE34F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Taxuskever</w:t>
            </w:r>
          </w:p>
        </w:tc>
        <w:tc>
          <w:tcPr>
            <w:tcW w:w="5665" w:type="dxa"/>
          </w:tcPr>
          <w:p w14:paraId="21930B71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54251418" w14:textId="77777777" w:rsidTr="00AE1C25">
        <w:tc>
          <w:tcPr>
            <w:tcW w:w="704" w:type="dxa"/>
          </w:tcPr>
          <w:p w14:paraId="7F60743A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257CD8E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Trips</w:t>
            </w:r>
          </w:p>
        </w:tc>
        <w:tc>
          <w:tcPr>
            <w:tcW w:w="5665" w:type="dxa"/>
          </w:tcPr>
          <w:p w14:paraId="6D759D6B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0A4D0C95" w14:textId="77777777" w:rsidTr="00AE1C25">
        <w:tc>
          <w:tcPr>
            <w:tcW w:w="704" w:type="dxa"/>
          </w:tcPr>
          <w:p w14:paraId="2D80D13C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41E7AF95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Witte vlieg</w:t>
            </w:r>
          </w:p>
        </w:tc>
        <w:tc>
          <w:tcPr>
            <w:tcW w:w="5665" w:type="dxa"/>
          </w:tcPr>
          <w:p w14:paraId="7047B73A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5E21C0C2" w14:textId="77777777" w:rsidTr="00AE1C25">
        <w:tc>
          <w:tcPr>
            <w:tcW w:w="704" w:type="dxa"/>
          </w:tcPr>
          <w:p w14:paraId="48E861CE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15FD0616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Wolluis</w:t>
            </w:r>
          </w:p>
        </w:tc>
        <w:tc>
          <w:tcPr>
            <w:tcW w:w="5665" w:type="dxa"/>
          </w:tcPr>
          <w:p w14:paraId="26DF4333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22C4F7F8" w14:textId="77777777" w:rsidTr="00AE1C25">
        <w:tc>
          <w:tcPr>
            <w:tcW w:w="704" w:type="dxa"/>
          </w:tcPr>
          <w:p w14:paraId="4FECCC62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69B9BF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  <w:tc>
          <w:tcPr>
            <w:tcW w:w="5665" w:type="dxa"/>
          </w:tcPr>
          <w:p w14:paraId="5507AEAD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</w:tbl>
    <w:p w14:paraId="7969A5C1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sz w:val="28"/>
          <w:szCs w:val="28"/>
        </w:rPr>
      </w:pPr>
    </w:p>
    <w:p w14:paraId="6508D3F3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sz w:val="28"/>
          <w:szCs w:val="28"/>
        </w:rPr>
      </w:pPr>
    </w:p>
    <w:p w14:paraId="1EB7EE6A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sz w:val="28"/>
          <w:szCs w:val="28"/>
        </w:rPr>
      </w:pPr>
      <w:r w:rsidRPr="00CC1241">
        <w:rPr>
          <w:rFonts w:ascii="MOA-BlackItalic" w:hAnsi="MOA-BlackItalic" w:cs="MOA-BlackItalic"/>
          <w:i/>
          <w:iCs/>
          <w:noProof/>
          <w:sz w:val="28"/>
          <w:szCs w:val="28"/>
          <w:lang w:eastAsia="nl-NL"/>
        </w:rPr>
        <w:drawing>
          <wp:inline distT="0" distB="0" distL="0" distR="0" wp14:anchorId="1358B71B" wp14:editId="4D755509">
            <wp:extent cx="3619500" cy="24079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29E2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MOA-BlackItalic" w:hAnsi="MOA-BlackItalic" w:cs="MOA-BlackItalic"/>
          <w:i/>
          <w:iCs/>
          <w:sz w:val="28"/>
          <w:szCs w:val="28"/>
        </w:rPr>
      </w:pPr>
      <w:r w:rsidRPr="00CC1241">
        <w:rPr>
          <w:rFonts w:ascii="MOA-BlackItalic" w:hAnsi="MOA-BlackItalic" w:cs="MOA-BlackItalic"/>
          <w:i/>
          <w:iCs/>
          <w:sz w:val="28"/>
          <w:szCs w:val="28"/>
        </w:rPr>
        <w:t>figuur 3.6</w:t>
      </w:r>
    </w:p>
    <w:p w14:paraId="624C0C1B" w14:textId="4C5E2DA2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  <w:r w:rsidRPr="00CC1241">
        <w:rPr>
          <w:rFonts w:ascii="StoneSans-Italic" w:hAnsi="StoneSans-Italic" w:cs="StoneSans-Italic"/>
          <w:i/>
          <w:iCs/>
          <w:sz w:val="28"/>
          <w:szCs w:val="28"/>
        </w:rPr>
        <w:t>Zakjes en kaartjes met</w:t>
      </w:r>
      <w:r w:rsidR="00E9137D">
        <w:rPr>
          <w:rFonts w:ascii="StoneSans-Italic" w:hAnsi="StoneSans-Italic" w:cs="StoneSans-Italic"/>
          <w:i/>
          <w:iCs/>
          <w:sz w:val="28"/>
          <w:szCs w:val="28"/>
        </w:rPr>
        <w:t xml:space="preserve"> </w:t>
      </w:r>
      <w:r w:rsidRPr="00CC1241">
        <w:rPr>
          <w:rFonts w:ascii="StoneSans-Italic" w:hAnsi="StoneSans-Italic" w:cs="StoneSans-Italic"/>
          <w:i/>
          <w:iCs/>
          <w:sz w:val="28"/>
          <w:szCs w:val="28"/>
        </w:rPr>
        <w:t>biologische vijanden</w:t>
      </w:r>
    </w:p>
    <w:p w14:paraId="1A79586E" w14:textId="3511550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6446717B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7DB1AF0D" w14:textId="77777777" w:rsidR="00E9137D" w:rsidRDefault="00E9137D">
      <w:pPr>
        <w:rPr>
          <w:rFonts w:ascii="StoneSans" w:hAnsi="StoneSans" w:cs="StoneSans"/>
          <w:sz w:val="28"/>
          <w:szCs w:val="28"/>
        </w:rPr>
      </w:pPr>
      <w:r>
        <w:rPr>
          <w:rFonts w:ascii="StoneSans" w:hAnsi="StoneSans" w:cs="StoneSans"/>
          <w:sz w:val="28"/>
          <w:szCs w:val="28"/>
        </w:rPr>
        <w:br w:type="page"/>
      </w:r>
    </w:p>
    <w:p w14:paraId="7B2FE640" w14:textId="77777777" w:rsidR="00E9137D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lastRenderedPageBreak/>
        <w:t xml:space="preserve">2 Geef nu aan op welke manier de natuurlijke vijand werkt. </w:t>
      </w:r>
    </w:p>
    <w:p w14:paraId="2A17173E" w14:textId="0256D1D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Vul</w:t>
      </w:r>
      <w:r w:rsidR="00E9137D">
        <w:rPr>
          <w:rFonts w:ascii="StoneSans" w:hAnsi="StoneSans" w:cs="StoneSans"/>
          <w:sz w:val="28"/>
          <w:szCs w:val="28"/>
        </w:rPr>
        <w:t xml:space="preserve"> </w:t>
      </w:r>
      <w:r w:rsidRPr="00CC1241">
        <w:rPr>
          <w:rFonts w:ascii="StoneSans" w:hAnsi="StoneSans" w:cs="StoneSans"/>
          <w:sz w:val="28"/>
          <w:szCs w:val="28"/>
        </w:rPr>
        <w:t>dit in in de tabel.</w:t>
      </w:r>
    </w:p>
    <w:p w14:paraId="52E3808F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CC1241" w:rsidRPr="00CC1241" w14:paraId="107E0A67" w14:textId="77777777" w:rsidTr="00AE1C25">
        <w:tc>
          <w:tcPr>
            <w:tcW w:w="704" w:type="dxa"/>
          </w:tcPr>
          <w:p w14:paraId="7CC7E262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nr</w:t>
            </w:r>
          </w:p>
        </w:tc>
        <w:tc>
          <w:tcPr>
            <w:tcW w:w="2693" w:type="dxa"/>
          </w:tcPr>
          <w:p w14:paraId="1B44D426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Natuurlijke vijand</w:t>
            </w:r>
          </w:p>
        </w:tc>
        <w:tc>
          <w:tcPr>
            <w:tcW w:w="5665" w:type="dxa"/>
          </w:tcPr>
          <w:p w14:paraId="3A8B63BD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 xml:space="preserve">Werking </w:t>
            </w:r>
          </w:p>
        </w:tc>
      </w:tr>
      <w:tr w:rsidR="00CC1241" w:rsidRPr="00CC1241" w14:paraId="5B1DF595" w14:textId="77777777" w:rsidTr="00AE1C25">
        <w:tc>
          <w:tcPr>
            <w:tcW w:w="704" w:type="dxa"/>
          </w:tcPr>
          <w:p w14:paraId="4E61C27F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76F5B01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Lieveheersbeestje, sluipwesp, roofkever</w:t>
            </w:r>
          </w:p>
        </w:tc>
        <w:tc>
          <w:tcPr>
            <w:tcW w:w="5665" w:type="dxa"/>
          </w:tcPr>
          <w:p w14:paraId="2602F92D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314261A7" w14:textId="77777777" w:rsidTr="00AE1C25">
        <w:tc>
          <w:tcPr>
            <w:tcW w:w="704" w:type="dxa"/>
          </w:tcPr>
          <w:p w14:paraId="276344D9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6550C01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Mol, kraai, spitsmuis</w:t>
            </w:r>
          </w:p>
        </w:tc>
        <w:tc>
          <w:tcPr>
            <w:tcW w:w="5665" w:type="dxa"/>
          </w:tcPr>
          <w:p w14:paraId="27BA4DAB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0272CD4D" w14:textId="77777777" w:rsidTr="00AE1C25">
        <w:tc>
          <w:tcPr>
            <w:tcW w:w="704" w:type="dxa"/>
          </w:tcPr>
          <w:p w14:paraId="5AA916E9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3E0E148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Sluipwesp</w:t>
            </w:r>
          </w:p>
        </w:tc>
        <w:tc>
          <w:tcPr>
            <w:tcW w:w="5665" w:type="dxa"/>
          </w:tcPr>
          <w:p w14:paraId="052F4B92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42F96229" w14:textId="77777777" w:rsidTr="00AE1C25">
        <w:tc>
          <w:tcPr>
            <w:tcW w:w="704" w:type="dxa"/>
          </w:tcPr>
          <w:p w14:paraId="093AAB5D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2ACCBE98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Parasiterend aaltje</w:t>
            </w:r>
          </w:p>
        </w:tc>
        <w:tc>
          <w:tcPr>
            <w:tcW w:w="5665" w:type="dxa"/>
          </w:tcPr>
          <w:p w14:paraId="0BB89359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3B112CBE" w14:textId="77777777" w:rsidTr="00AE1C25">
        <w:tc>
          <w:tcPr>
            <w:tcW w:w="704" w:type="dxa"/>
          </w:tcPr>
          <w:p w14:paraId="74379027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12A214D1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Roofwants, sluipwesp, gaasvlieg</w:t>
            </w:r>
          </w:p>
        </w:tc>
        <w:tc>
          <w:tcPr>
            <w:tcW w:w="5665" w:type="dxa"/>
          </w:tcPr>
          <w:p w14:paraId="6F055816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070E6782" w14:textId="77777777" w:rsidTr="00AE1C25">
        <w:tc>
          <w:tcPr>
            <w:tcW w:w="704" w:type="dxa"/>
          </w:tcPr>
          <w:p w14:paraId="1CEE4C78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7CF84A18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roofmijt, roofkever, galmug</w:t>
            </w:r>
          </w:p>
        </w:tc>
        <w:tc>
          <w:tcPr>
            <w:tcW w:w="5665" w:type="dxa"/>
          </w:tcPr>
          <w:p w14:paraId="5C3F64E4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3BFE125D" w14:textId="77777777" w:rsidTr="00AE1C25">
        <w:tc>
          <w:tcPr>
            <w:tcW w:w="704" w:type="dxa"/>
          </w:tcPr>
          <w:p w14:paraId="4EA59030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4099507D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parasiterend aaltje</w:t>
            </w:r>
          </w:p>
        </w:tc>
        <w:tc>
          <w:tcPr>
            <w:tcW w:w="5665" w:type="dxa"/>
          </w:tcPr>
          <w:p w14:paraId="54B19716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592D8BF0" w14:textId="77777777" w:rsidTr="00AE1C25">
        <w:tc>
          <w:tcPr>
            <w:tcW w:w="704" w:type="dxa"/>
          </w:tcPr>
          <w:p w14:paraId="1D135ECA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0B283F88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Roofmijt, roofwants, gaasvlieg</w:t>
            </w:r>
          </w:p>
        </w:tc>
        <w:tc>
          <w:tcPr>
            <w:tcW w:w="5665" w:type="dxa"/>
          </w:tcPr>
          <w:p w14:paraId="2219F736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53740F13" w14:textId="77777777" w:rsidTr="00AE1C25">
        <w:tc>
          <w:tcPr>
            <w:tcW w:w="704" w:type="dxa"/>
          </w:tcPr>
          <w:p w14:paraId="435E4E4E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13EED131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Sluipwesp, roofmijt, roofkever</w:t>
            </w:r>
          </w:p>
        </w:tc>
        <w:tc>
          <w:tcPr>
            <w:tcW w:w="5665" w:type="dxa"/>
          </w:tcPr>
          <w:p w14:paraId="4BDC09E2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5F765DBF" w14:textId="77777777" w:rsidTr="00AE1C25">
        <w:tc>
          <w:tcPr>
            <w:tcW w:w="704" w:type="dxa"/>
          </w:tcPr>
          <w:p w14:paraId="26731BED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29032CA4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  <w:r w:rsidRPr="00CC1241">
              <w:rPr>
                <w:rFonts w:ascii="StoneSans" w:hAnsi="StoneSans" w:cs="StoneSans"/>
                <w:sz w:val="28"/>
                <w:szCs w:val="28"/>
              </w:rPr>
              <w:t>Sluipwesp, roofkever</w:t>
            </w:r>
          </w:p>
        </w:tc>
        <w:tc>
          <w:tcPr>
            <w:tcW w:w="5665" w:type="dxa"/>
          </w:tcPr>
          <w:p w14:paraId="79D44560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  <w:tr w:rsidR="00CC1241" w:rsidRPr="00CC1241" w14:paraId="714EBB44" w14:textId="77777777" w:rsidTr="00AE1C25">
        <w:tc>
          <w:tcPr>
            <w:tcW w:w="704" w:type="dxa"/>
          </w:tcPr>
          <w:p w14:paraId="5AF75B8D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801107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  <w:tc>
          <w:tcPr>
            <w:tcW w:w="5665" w:type="dxa"/>
          </w:tcPr>
          <w:p w14:paraId="721A2D74" w14:textId="77777777" w:rsidR="00CC1241" w:rsidRPr="00CC1241" w:rsidRDefault="00CC1241" w:rsidP="00AE1C25">
            <w:pPr>
              <w:autoSpaceDE w:val="0"/>
              <w:autoSpaceDN w:val="0"/>
              <w:adjustRightInd w:val="0"/>
              <w:rPr>
                <w:rFonts w:ascii="MOA-BlackItalic" w:hAnsi="MOA-BlackItalic" w:cs="MOA-BlackItalic"/>
                <w:i/>
                <w:iCs/>
                <w:sz w:val="28"/>
                <w:szCs w:val="28"/>
              </w:rPr>
            </w:pPr>
          </w:p>
        </w:tc>
      </w:tr>
    </w:tbl>
    <w:p w14:paraId="072B8B2A" w14:textId="77777777" w:rsidR="00E9137D" w:rsidRDefault="00E9137D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747310EB" w14:textId="46FA30B6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3 Zoek afbeeldingen van de aantastingen.</w:t>
      </w:r>
    </w:p>
    <w:p w14:paraId="7D5CF2E4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71DF07D7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4 Maak van de gevonden afbeeldingen een collage. Schrijf erbij</w:t>
      </w:r>
    </w:p>
    <w:p w14:paraId="143CBC6B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wat je weet van de aantasting en de natuurlijke vijanden. Je mag</w:t>
      </w:r>
    </w:p>
    <w:p w14:paraId="79150B57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er ook bij tekenen.</w:t>
      </w:r>
    </w:p>
    <w:p w14:paraId="37610AD5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20E95B88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5 Bevestig de collage aan de muur in het lokaal.</w:t>
      </w:r>
    </w:p>
    <w:p w14:paraId="33693531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</w:p>
    <w:p w14:paraId="662A68E6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</w:p>
    <w:p w14:paraId="04072011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-Italic" w:hAnsi="StoneSans-Italic" w:cs="StoneSans-Italic"/>
          <w:i/>
          <w:iCs/>
          <w:sz w:val="28"/>
          <w:szCs w:val="28"/>
        </w:rPr>
      </w:pPr>
      <w:r w:rsidRPr="00CC1241">
        <w:rPr>
          <w:rFonts w:ascii="StoneSans-Italic" w:hAnsi="StoneSans-Italic" w:cs="StoneSans-Italic"/>
          <w:i/>
          <w:iCs/>
          <w:sz w:val="28"/>
          <w:szCs w:val="28"/>
        </w:rPr>
        <w:t>Afsluiting</w:t>
      </w:r>
    </w:p>
    <w:p w14:paraId="2065DDDB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Ben je tevreden over je collage?</w:t>
      </w:r>
    </w:p>
    <w:p w14:paraId="7EFCDE71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</w:p>
    <w:p w14:paraId="45EE849E" w14:textId="77777777" w:rsidR="00CC1241" w:rsidRPr="00CC1241" w:rsidRDefault="00CC1241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 w:rsidRPr="00CC1241">
        <w:rPr>
          <w:rFonts w:ascii="StoneSans" w:hAnsi="StoneSans" w:cs="StoneSans"/>
          <w:sz w:val="28"/>
          <w:szCs w:val="28"/>
        </w:rPr>
        <w:t>a Bespreek de collages in de klas. Beantwoord eventuele vragen.</w:t>
      </w:r>
    </w:p>
    <w:p w14:paraId="6A628D11" w14:textId="693BC0BF" w:rsidR="00CC1241" w:rsidRPr="00CC1241" w:rsidRDefault="00031456" w:rsidP="00CC1241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8"/>
          <w:szCs w:val="28"/>
        </w:rPr>
      </w:pPr>
      <w:r>
        <w:rPr>
          <w:rFonts w:ascii="StoneSans" w:hAnsi="StoneSans" w:cs="StoneSans"/>
          <w:sz w:val="28"/>
          <w:szCs w:val="28"/>
        </w:rPr>
        <w:t xml:space="preserve"> </w:t>
      </w:r>
      <w:bookmarkStart w:id="0" w:name="_GoBack"/>
      <w:bookmarkEnd w:id="0"/>
    </w:p>
    <w:sectPr w:rsidR="00CC1241" w:rsidRPr="00CC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A-Blac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1"/>
    <w:rsid w:val="00031456"/>
    <w:rsid w:val="001461C5"/>
    <w:rsid w:val="00683ECF"/>
    <w:rsid w:val="00CC1241"/>
    <w:rsid w:val="00E9137D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E028"/>
  <w15:chartTrackingRefBased/>
  <w15:docId w15:val="{2D01CBFD-C5B9-4576-A01C-52795AE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12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4</cp:revision>
  <cp:lastPrinted>2016-11-21T09:31:00Z</cp:lastPrinted>
  <dcterms:created xsi:type="dcterms:W3CDTF">2016-11-17T08:37:00Z</dcterms:created>
  <dcterms:modified xsi:type="dcterms:W3CDTF">2016-11-21T09:59:00Z</dcterms:modified>
</cp:coreProperties>
</file>